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21F0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1/TK/2023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ZAŁĄCZNIK NR  2</w:t>
      </w:r>
    </w:p>
    <w:p w14:paraId="54D3D55E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DAD678A" w14:textId="77777777" w:rsidR="00E240B5" w:rsidRPr="00D16AB7" w:rsidRDefault="00E240B5" w:rsidP="00E240B5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miejscowość, data … r.</w:t>
      </w:r>
    </w:p>
    <w:p w14:paraId="606A04A7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E416D9B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ZAMAWIAJĄCY:</w:t>
      </w:r>
    </w:p>
    <w:p w14:paraId="0F16C594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Zakład Wodociągów i Kanalizacji</w:t>
      </w:r>
    </w:p>
    <w:p w14:paraId="77A67250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spółka z ograniczoną odpowiedzialnością w Wałczu</w:t>
      </w:r>
    </w:p>
    <w:p w14:paraId="477C6611" w14:textId="77777777" w:rsidR="00E240B5" w:rsidRPr="00A5113D" w:rsidRDefault="00E240B5" w:rsidP="00E240B5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A5113D">
        <w:rPr>
          <w:rFonts w:ascii="Arial" w:hAnsi="Arial" w:cs="Arial"/>
          <w:i/>
          <w:color w:val="000000"/>
          <w:sz w:val="20"/>
          <w:szCs w:val="20"/>
        </w:rPr>
        <w:t>ul. Plac Polski 1, 78-600 Wałcz</w:t>
      </w:r>
    </w:p>
    <w:p w14:paraId="0A646F86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 w:rsidDel="00610005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4A1716E2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2D5C692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E2FD384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BD227D3" w14:textId="77777777" w:rsidR="00E240B5" w:rsidRPr="00D16AB7" w:rsidRDefault="00E240B5" w:rsidP="00E240B5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OŚWIADCZENIE O SPEŁNIANIU WARUNKÓW</w:t>
      </w:r>
    </w:p>
    <w:p w14:paraId="284E9E53" w14:textId="77777777" w:rsidR="00E240B5" w:rsidRPr="00D16AB7" w:rsidRDefault="00E240B5" w:rsidP="00E240B5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UDZIAŁU W POSTĘPOWANIU</w:t>
      </w:r>
    </w:p>
    <w:p w14:paraId="6B1C935E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24E6659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30"/>
        <w:gridCol w:w="1984"/>
        <w:gridCol w:w="1531"/>
        <w:gridCol w:w="1472"/>
      </w:tblGrid>
      <w:tr w:rsidR="00E240B5" w:rsidRPr="00E608E4" w14:paraId="1642DC66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54B93F12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61B56E1A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1730" w:type="dxa"/>
            <w:vAlign w:val="center"/>
          </w:tcPr>
          <w:p w14:paraId="084DD01D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</w:t>
            </w:r>
          </w:p>
        </w:tc>
        <w:tc>
          <w:tcPr>
            <w:tcW w:w="1984" w:type="dxa"/>
            <w:vAlign w:val="center"/>
          </w:tcPr>
          <w:p w14:paraId="2C3594E5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Dane rejestrowe (w tym NIP, REGON, KRS)</w:t>
            </w:r>
          </w:p>
        </w:tc>
        <w:tc>
          <w:tcPr>
            <w:tcW w:w="1531" w:type="dxa"/>
            <w:vAlign w:val="center"/>
          </w:tcPr>
          <w:p w14:paraId="1E9DDD0D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 poczty elektronicznej</w:t>
            </w:r>
          </w:p>
        </w:tc>
        <w:tc>
          <w:tcPr>
            <w:tcW w:w="1472" w:type="dxa"/>
            <w:vAlign w:val="center"/>
          </w:tcPr>
          <w:p w14:paraId="2935F69E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Numer telefonu</w:t>
            </w:r>
          </w:p>
        </w:tc>
      </w:tr>
      <w:tr w:rsidR="00E240B5" w:rsidRPr="00E608E4" w14:paraId="1C71197C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1E0DF618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18A6C3AC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50AD65DD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729BAF5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06F62385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2BBD68FA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240B5" w:rsidRPr="00E608E4" w14:paraId="34FFC86D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39EB7BA5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19F33B5D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23393122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41EB0BA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086EC570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1C990273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53B8BE7C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170806C" w14:textId="77777777" w:rsidR="00E240B5" w:rsidRPr="00D16AB7" w:rsidRDefault="00E240B5" w:rsidP="00E240B5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Oświadczam</w:t>
      </w: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y</w:t>
      </w:r>
      <w:r>
        <w:rPr>
          <w:rFonts w:ascii="Arial" w:hAnsi="Arial" w:cs="Arial"/>
          <w:b/>
          <w:i/>
          <w:color w:val="000000"/>
          <w:sz w:val="20"/>
          <w:szCs w:val="20"/>
        </w:rPr>
        <w:t>)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, że:</w:t>
      </w:r>
    </w:p>
    <w:p w14:paraId="03FBA639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8249D44" w14:textId="77777777" w:rsidR="00E240B5" w:rsidRPr="00D07090" w:rsidRDefault="00E240B5" w:rsidP="00E240B5">
      <w:pPr>
        <w:pStyle w:val="Akapitzlist"/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Spełniam(y) warunki udziału w postępowaniu o udzielenie zamówienia 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A5C4D">
        <w:rPr>
          <w:rFonts w:ascii="Arial" w:hAnsi="Arial" w:cs="Arial"/>
          <w:color w:val="000000"/>
          <w:sz w:val="20"/>
          <w:szCs w:val="20"/>
        </w:rPr>
        <w:t>„</w:t>
      </w:r>
      <w:r w:rsidRPr="00CE66B4">
        <w:rPr>
          <w:rFonts w:ascii="Arial" w:hAnsi="Arial" w:cs="Arial"/>
          <w:sz w:val="20"/>
          <w:szCs w:val="20"/>
        </w:rPr>
        <w:t xml:space="preserve"> Odbiór, transport i zagospodarowanie ustabilizowanych komunalnych osadów ściekowych z Oczyszczalni Ścieków w Wałczu”.</w:t>
      </w:r>
    </w:p>
    <w:p w14:paraId="5FB21B42" w14:textId="77777777" w:rsidR="00E240B5" w:rsidRPr="00D07090" w:rsidRDefault="00E240B5" w:rsidP="00E240B5">
      <w:pPr>
        <w:pStyle w:val="Akapitzlist"/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Posiadam (y) uprawnienia do wykonywania działalności lub czynności określonej przedmiotem zamówienia, jeżeli regulamin nakłada obowiązek posiadania takich uprawnień.</w:t>
      </w:r>
    </w:p>
    <w:p w14:paraId="4ECC9FD9" w14:textId="77777777" w:rsidR="00E240B5" w:rsidRPr="00D07090" w:rsidRDefault="00E240B5" w:rsidP="00E240B5">
      <w:pPr>
        <w:pStyle w:val="Akapitzlist"/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Posiadam (y) niezbędną wiedzę i doświadczenie oraz potencjał techniczny, a także dysponuje osobami zdolnymi do wykonania zamówienia.</w:t>
      </w:r>
    </w:p>
    <w:p w14:paraId="1B1D1EC0" w14:textId="77777777" w:rsidR="00E240B5" w:rsidRPr="00D07090" w:rsidRDefault="00E240B5" w:rsidP="00E240B5">
      <w:pPr>
        <w:pStyle w:val="Akapitzlist"/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>Znajduję (</w:t>
      </w:r>
      <w:proofErr w:type="spellStart"/>
      <w:r w:rsidRPr="00D07090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D07090">
        <w:rPr>
          <w:rFonts w:ascii="Arial" w:hAnsi="Arial" w:cs="Arial"/>
          <w:color w:val="000000"/>
          <w:sz w:val="20"/>
          <w:szCs w:val="20"/>
        </w:rPr>
        <w:t>) się w sytuacji ekonomicznej i finansowej zapewniającej wykonanie zamówienia.</w:t>
      </w:r>
    </w:p>
    <w:p w14:paraId="47317A33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029D72F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0310C0D" w14:textId="77777777" w:rsidR="00E240B5" w:rsidRPr="00610005" w:rsidRDefault="00E240B5" w:rsidP="00E240B5">
      <w:p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610005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14:paraId="24A830BB" w14:textId="77777777" w:rsidR="00E240B5" w:rsidRPr="00610005" w:rsidRDefault="00E240B5" w:rsidP="00E240B5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E240B5" w:rsidRPr="00610005" w14:paraId="115F0A23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63623FE3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4B39CC05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0354AC85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626B0F7B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403DBF1F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1BD9E626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E240B5" w:rsidRPr="00610005" w14:paraId="2D7A5FDC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06149B63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5F99E10E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D5BC9DA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55B7C06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1B1C521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6BE43962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240B5" w:rsidRPr="00610005" w14:paraId="60202F88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4ABC4D1E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34E75BB4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AB5E022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E6446BB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7FA2743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22C0F914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4DCC683F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35C80BAF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6750766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2A9B130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2FF762D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D6559DD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43551FE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C976DE4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85F9DF8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73BFA47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2FD3EB3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1/TK/2023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ZAŁĄCZNIK NR 3</w:t>
      </w:r>
    </w:p>
    <w:p w14:paraId="085B28C1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C3731C8" w14:textId="77777777" w:rsidR="00E240B5" w:rsidRPr="00D16AB7" w:rsidRDefault="00E240B5" w:rsidP="00E240B5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miejscowość, data … r.</w:t>
      </w:r>
    </w:p>
    <w:p w14:paraId="5C7D8BF0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76E5E90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ZAMAWIAJĄCY:</w:t>
      </w:r>
    </w:p>
    <w:p w14:paraId="402E9520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Zakład Wodociągów i Kanalizacji</w:t>
      </w:r>
    </w:p>
    <w:p w14:paraId="561BCC28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spółka z ograniczoną odpowiedzialnością w Wałczu</w:t>
      </w:r>
    </w:p>
    <w:p w14:paraId="03740B14" w14:textId="77777777" w:rsidR="00E240B5" w:rsidRPr="00A5113D" w:rsidRDefault="00E240B5" w:rsidP="00E240B5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A5113D">
        <w:rPr>
          <w:rFonts w:ascii="Arial" w:hAnsi="Arial" w:cs="Arial"/>
          <w:i/>
          <w:color w:val="000000"/>
          <w:sz w:val="20"/>
          <w:szCs w:val="20"/>
        </w:rPr>
        <w:t>ul. Plac Polski 1, 78-600 Wałcz</w:t>
      </w:r>
    </w:p>
    <w:p w14:paraId="15D9AB00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 w:rsidDel="00610005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5A81E355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3FB26E5" w14:textId="77777777" w:rsidR="00E240B5" w:rsidRPr="00D16AB7" w:rsidRDefault="00E240B5" w:rsidP="00E240B5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OŚWIADCZENIE</w:t>
      </w:r>
    </w:p>
    <w:p w14:paraId="150FF211" w14:textId="77777777" w:rsidR="00E240B5" w:rsidRPr="00D16AB7" w:rsidRDefault="00E240B5" w:rsidP="00E240B5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o braku podstaw do wykluczenia z postępowania na podstawie przesłanek określonych w  § </w:t>
      </w:r>
      <w:r>
        <w:rPr>
          <w:rFonts w:ascii="Arial" w:hAnsi="Arial" w:cs="Arial"/>
          <w:b/>
          <w:i/>
          <w:color w:val="000000"/>
          <w:sz w:val="20"/>
          <w:szCs w:val="20"/>
        </w:rPr>
        <w:t>8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 Regulaminu udzielania zamówień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publicznych 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ZWiK Sp. z o.o. w Wałczu</w:t>
      </w:r>
    </w:p>
    <w:p w14:paraId="1FC6259C" w14:textId="77777777" w:rsidR="00E240B5" w:rsidRPr="00D16AB7" w:rsidRDefault="00E240B5" w:rsidP="00E240B5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F9D8454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30"/>
        <w:gridCol w:w="1984"/>
        <w:gridCol w:w="1531"/>
        <w:gridCol w:w="1472"/>
      </w:tblGrid>
      <w:tr w:rsidR="00E240B5" w:rsidRPr="00E608E4" w14:paraId="2D46655F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28EA35E7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3C2298EA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1730" w:type="dxa"/>
            <w:vAlign w:val="center"/>
          </w:tcPr>
          <w:p w14:paraId="1651131D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</w:t>
            </w:r>
          </w:p>
        </w:tc>
        <w:tc>
          <w:tcPr>
            <w:tcW w:w="1984" w:type="dxa"/>
            <w:vAlign w:val="center"/>
          </w:tcPr>
          <w:p w14:paraId="3F570BAA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Dane rejestrowe (w tym NIP, REGON, KRS)</w:t>
            </w:r>
          </w:p>
        </w:tc>
        <w:tc>
          <w:tcPr>
            <w:tcW w:w="1531" w:type="dxa"/>
            <w:vAlign w:val="center"/>
          </w:tcPr>
          <w:p w14:paraId="09674138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 poczty elektronicznej</w:t>
            </w:r>
          </w:p>
        </w:tc>
        <w:tc>
          <w:tcPr>
            <w:tcW w:w="1472" w:type="dxa"/>
            <w:vAlign w:val="center"/>
          </w:tcPr>
          <w:p w14:paraId="593DA742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Numer telefonu</w:t>
            </w:r>
          </w:p>
        </w:tc>
      </w:tr>
      <w:tr w:rsidR="00E240B5" w:rsidRPr="00E608E4" w14:paraId="285A221D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00ABB18D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55C71F00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52FD265B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4B550D1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4AEA4102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17CCD6D3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240B5" w:rsidRPr="00E608E4" w14:paraId="1AC6368D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24DB74A0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1215D98C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6B4784E8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1C2A933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13E1D92E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5A557068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412780DC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3875642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A04EFC1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A6E876B" w14:textId="77777777" w:rsidR="00E240B5" w:rsidRPr="00D07090" w:rsidRDefault="00E240B5" w:rsidP="00E240B5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07090">
        <w:rPr>
          <w:rFonts w:ascii="Arial" w:hAnsi="Arial" w:cs="Arial"/>
          <w:i/>
          <w:color w:val="000000"/>
          <w:sz w:val="20"/>
          <w:szCs w:val="20"/>
        </w:rPr>
        <w:t xml:space="preserve">Ja/My niżej podpisani oświadczam/y, że nie podlegam/y wykluczeniu z niniejszego postępowania o udzielenie zamówienia prowadzonego w trybie przetargu nieograniczonego, na podstawie przesłanek zawartych w § </w:t>
      </w:r>
      <w:r>
        <w:rPr>
          <w:rFonts w:ascii="Arial" w:hAnsi="Arial" w:cs="Arial"/>
          <w:i/>
          <w:color w:val="000000"/>
          <w:sz w:val="20"/>
          <w:szCs w:val="20"/>
        </w:rPr>
        <w:t>8</w:t>
      </w:r>
      <w:r w:rsidRPr="00D07090">
        <w:rPr>
          <w:rFonts w:ascii="Arial" w:hAnsi="Arial" w:cs="Arial"/>
          <w:i/>
          <w:color w:val="000000"/>
          <w:sz w:val="20"/>
          <w:szCs w:val="20"/>
        </w:rPr>
        <w:t xml:space="preserve"> Regulaminu.</w:t>
      </w:r>
    </w:p>
    <w:p w14:paraId="0D4DF894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345FE0A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*- niepotrzebne skreślić</w:t>
      </w:r>
    </w:p>
    <w:p w14:paraId="2F2F88EB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DA47D8F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A71ADCB" w14:textId="77777777" w:rsidR="00E240B5" w:rsidRPr="00610005" w:rsidRDefault="00E240B5" w:rsidP="00E240B5">
      <w:p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610005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14:paraId="36250C3B" w14:textId="77777777" w:rsidR="00E240B5" w:rsidRPr="00610005" w:rsidRDefault="00E240B5" w:rsidP="00E240B5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E240B5" w:rsidRPr="00610005" w14:paraId="2BFE35A5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4652F1D9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7714F76F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7A6542D9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19C283D5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564845BD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2DA848D1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E240B5" w:rsidRPr="00610005" w14:paraId="474F6749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525CCBDD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4D05BDB8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04C0CEA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0985B61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FF66124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09F9982B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240B5" w:rsidRPr="00610005" w14:paraId="1F016500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4C3A482A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72EF5BA1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39B30AA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3A6C94A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0850C6D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4B3A84B1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138C7DA8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0FBD428B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AAE7DEC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321C61D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1BA1849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B426283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CCA2C10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3091E95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FE6F984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AFF306B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AF14F30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677C7DE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C3B6AFC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E842F80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01EEEFC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DC2F6D7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1/TK/2023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ab/>
        <w:t>ZAŁĄCZNIK NR 4</w:t>
      </w:r>
    </w:p>
    <w:p w14:paraId="7B845FE8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06052A6" w14:textId="77777777" w:rsidR="00E240B5" w:rsidRPr="00D16AB7" w:rsidRDefault="00E240B5" w:rsidP="00E240B5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miejscowość, data … r.</w:t>
      </w:r>
    </w:p>
    <w:p w14:paraId="2A4F7E73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6B2DAF1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ZAMAWIAJĄCY:</w:t>
      </w:r>
    </w:p>
    <w:p w14:paraId="56862F3C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Zakład Wodociągów i Kanalizacji</w:t>
      </w:r>
    </w:p>
    <w:p w14:paraId="74CEE8E9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spółka z ograniczoną odpowiedzialnością w Wałczu</w:t>
      </w:r>
    </w:p>
    <w:p w14:paraId="40CA23DD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A5113D">
        <w:rPr>
          <w:rFonts w:ascii="Arial" w:hAnsi="Arial" w:cs="Arial"/>
          <w:i/>
          <w:color w:val="000000"/>
          <w:sz w:val="20"/>
          <w:szCs w:val="20"/>
        </w:rPr>
        <w:t>ul. Plac Polski 1, 78-600 Wałcz</w:t>
      </w:r>
    </w:p>
    <w:p w14:paraId="25CE9A72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207D3FF" w14:textId="77777777" w:rsidR="00E240B5" w:rsidRPr="00D16AB7" w:rsidRDefault="00E240B5" w:rsidP="00E240B5">
      <w:pPr>
        <w:spacing w:line="276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OŚWIADCZENIE</w:t>
      </w:r>
    </w:p>
    <w:p w14:paraId="015C832E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5212F43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30"/>
        <w:gridCol w:w="1984"/>
        <w:gridCol w:w="1531"/>
        <w:gridCol w:w="1472"/>
      </w:tblGrid>
      <w:tr w:rsidR="00E240B5" w:rsidRPr="00E608E4" w14:paraId="630A322E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751F0CF9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4341B247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1730" w:type="dxa"/>
            <w:vAlign w:val="center"/>
          </w:tcPr>
          <w:p w14:paraId="4A613784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</w:t>
            </w:r>
          </w:p>
        </w:tc>
        <w:tc>
          <w:tcPr>
            <w:tcW w:w="1984" w:type="dxa"/>
            <w:vAlign w:val="center"/>
          </w:tcPr>
          <w:p w14:paraId="0E9BA81C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Dane rejestrowe (w tym NIP, REGON, KRS)</w:t>
            </w:r>
          </w:p>
        </w:tc>
        <w:tc>
          <w:tcPr>
            <w:tcW w:w="1531" w:type="dxa"/>
            <w:vAlign w:val="center"/>
          </w:tcPr>
          <w:p w14:paraId="048CF5E5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Adres poczty elektronicznej</w:t>
            </w:r>
          </w:p>
        </w:tc>
        <w:tc>
          <w:tcPr>
            <w:tcW w:w="1472" w:type="dxa"/>
            <w:vAlign w:val="center"/>
          </w:tcPr>
          <w:p w14:paraId="2EC1FCC1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Numer telefonu</w:t>
            </w:r>
          </w:p>
        </w:tc>
      </w:tr>
      <w:tr w:rsidR="00E240B5" w:rsidRPr="00E608E4" w14:paraId="651CCB06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19340626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7BDCA7CF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5B1E9F64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40D5AE72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60923390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63D10795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240B5" w:rsidRPr="00E608E4" w14:paraId="6021AC37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1CA5949A" w14:textId="77777777" w:rsidR="00E240B5" w:rsidRPr="00E608E4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E608E4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17428F3F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14:paraId="6F7E194F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39DD918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14:paraId="699E4F0C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794B7DAF" w14:textId="77777777" w:rsidR="00E240B5" w:rsidRPr="00E608E4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06D8ADC0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18E4437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9DBC4EE" w14:textId="77777777" w:rsidR="00E240B5" w:rsidRPr="00D07090" w:rsidRDefault="00E240B5" w:rsidP="00E240B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090">
        <w:rPr>
          <w:rFonts w:ascii="Arial" w:hAnsi="Arial" w:cs="Arial"/>
          <w:color w:val="000000"/>
          <w:sz w:val="20"/>
          <w:szCs w:val="20"/>
        </w:rPr>
        <w:t xml:space="preserve">Ja/My niżej podpisani oświadczam/y, że dysponujemy odpowiednim sprzętem oraz urządzeniami niezbędnymi do wykonania usługi odbioru i zagospodarowania ustabilizowanych komunalnych osadów ściekowych w niniejszym postępowaniu prowadzonym w trybie przetargu nieograniczonego numer sprawy </w:t>
      </w:r>
      <w:r>
        <w:rPr>
          <w:rFonts w:ascii="Arial" w:hAnsi="Arial" w:cs="Arial"/>
          <w:color w:val="000000"/>
          <w:sz w:val="20"/>
          <w:szCs w:val="20"/>
        </w:rPr>
        <w:t>1/TK/2023</w:t>
      </w:r>
      <w:r w:rsidRPr="00D07090">
        <w:rPr>
          <w:rFonts w:ascii="Arial" w:hAnsi="Arial" w:cs="Arial"/>
          <w:color w:val="000000"/>
          <w:sz w:val="20"/>
          <w:szCs w:val="20"/>
        </w:rPr>
        <w:t>.</w:t>
      </w:r>
    </w:p>
    <w:p w14:paraId="4F1E94DC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34190D0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*- niepotrzebne skreślić</w:t>
      </w:r>
    </w:p>
    <w:p w14:paraId="655D740C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D39CD32" w14:textId="77777777" w:rsidR="00E240B5" w:rsidRPr="00610005" w:rsidRDefault="00E240B5" w:rsidP="00E240B5">
      <w:p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610005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14:paraId="3D81D307" w14:textId="77777777" w:rsidR="00E240B5" w:rsidRPr="00610005" w:rsidRDefault="00E240B5" w:rsidP="00E240B5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E240B5" w:rsidRPr="00610005" w14:paraId="093FBE49" w14:textId="77777777" w:rsidTr="00575354">
        <w:trPr>
          <w:trHeight w:val="454"/>
        </w:trPr>
        <w:tc>
          <w:tcPr>
            <w:tcW w:w="567" w:type="dxa"/>
            <w:vAlign w:val="center"/>
          </w:tcPr>
          <w:p w14:paraId="3889818B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0E3B8EB6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1DDE8E19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7DFE0E79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167E3D68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04068598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E240B5" w:rsidRPr="00610005" w14:paraId="38539683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6D73B47C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0ADFDB35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8E931EE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52D61B6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90A4C53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0B1ED164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E240B5" w:rsidRPr="00610005" w14:paraId="10ABB649" w14:textId="77777777" w:rsidTr="00575354">
        <w:trPr>
          <w:trHeight w:val="276"/>
        </w:trPr>
        <w:tc>
          <w:tcPr>
            <w:tcW w:w="567" w:type="dxa"/>
            <w:vAlign w:val="center"/>
          </w:tcPr>
          <w:p w14:paraId="79C1E75E" w14:textId="77777777" w:rsidR="00E240B5" w:rsidRPr="00610005" w:rsidRDefault="00E240B5" w:rsidP="0057535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10005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1ED601CD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30FEAAB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4AA69C0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A7DD76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5AE7FB97" w14:textId="77777777" w:rsidR="00E240B5" w:rsidRPr="00610005" w:rsidRDefault="00E240B5" w:rsidP="00575354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267CCD9C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1CE8B144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5E53E25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68DCD02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8FEAF13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D8F5495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EAC8217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B077B68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9161075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E8243E0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672CD74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D40B641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69CB0A7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431FD16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CC7301A" w14:textId="77777777" w:rsidR="00E240B5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08D19B5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01FFA71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5D771AD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530F5A2" w14:textId="77777777" w:rsidR="00E240B5" w:rsidRPr="00D16AB7" w:rsidRDefault="00E240B5" w:rsidP="00E240B5">
      <w:pPr>
        <w:spacing w:line="276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24C0C6A" w14:textId="77777777" w:rsidR="009F071A" w:rsidRDefault="009F071A"/>
    <w:sectPr w:rsidR="009F071A" w:rsidSect="009F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F7FD7"/>
    <w:multiLevelType w:val="hybridMultilevel"/>
    <w:tmpl w:val="433CC348"/>
    <w:lvl w:ilvl="0" w:tplc="521A1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7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B5"/>
    <w:rsid w:val="004C0EC9"/>
    <w:rsid w:val="009F071A"/>
    <w:rsid w:val="00E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63279"/>
  <w15:docId w15:val="{4DB802CC-CA38-4C57-8078-F29F0070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40B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24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grzegorz.krogulewski</dc:creator>
  <cp:lastModifiedBy>Leszek Wiza</cp:lastModifiedBy>
  <cp:revision>2</cp:revision>
  <dcterms:created xsi:type="dcterms:W3CDTF">2023-11-29T17:46:00Z</dcterms:created>
  <dcterms:modified xsi:type="dcterms:W3CDTF">2023-11-29T17:46:00Z</dcterms:modified>
</cp:coreProperties>
</file>